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0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809"/>
        <w:gridCol w:w="679"/>
        <w:gridCol w:w="1000"/>
        <w:gridCol w:w="1146"/>
        <w:gridCol w:w="1657"/>
        <w:gridCol w:w="1375"/>
        <w:gridCol w:w="1378"/>
        <w:gridCol w:w="1215"/>
      </w:tblGrid>
      <w:tr w:rsidR="00CA7E92" w:rsidRPr="00340B83" w:rsidTr="00CA7E92">
        <w:tc>
          <w:tcPr>
            <w:tcW w:w="488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TT</w:t>
            </w:r>
          </w:p>
        </w:tc>
        <w:tc>
          <w:tcPr>
            <w:tcW w:w="809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Số tờ bản đồ</w:t>
            </w:r>
          </w:p>
        </w:tc>
        <w:tc>
          <w:tcPr>
            <w:tcW w:w="679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Số thửa</w:t>
            </w:r>
          </w:p>
        </w:tc>
        <w:tc>
          <w:tcPr>
            <w:tcW w:w="1000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Mục đích sử dụng</w:t>
            </w:r>
          </w:p>
        </w:tc>
        <w:tc>
          <w:tcPr>
            <w:tcW w:w="1146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Diện tích (m</w:t>
            </w:r>
            <w:r w:rsidRPr="00275EB4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sv-SE"/>
              </w:rPr>
              <w:t>2</w:t>
            </w: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)</w:t>
            </w:r>
          </w:p>
        </w:tc>
        <w:tc>
          <w:tcPr>
            <w:tcW w:w="1657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Giá khởi điểm làm tròn (đồng)</w:t>
            </w:r>
          </w:p>
        </w:tc>
        <w:tc>
          <w:tcPr>
            <w:tcW w:w="1375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Bước giá (đồng)</w:t>
            </w:r>
          </w:p>
        </w:tc>
        <w:tc>
          <w:tcPr>
            <w:tcW w:w="1378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Tiền đặt trước (đồng)</w:t>
            </w:r>
          </w:p>
        </w:tc>
        <w:tc>
          <w:tcPr>
            <w:tcW w:w="1215" w:type="dxa"/>
          </w:tcPr>
          <w:p w:rsidR="00CA7E92" w:rsidRPr="00275EB4" w:rsidRDefault="00CA7E92" w:rsidP="00275EB4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sv-SE"/>
              </w:rPr>
            </w:pPr>
            <w:r w:rsidRPr="00275EB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Tiền mua hồ sơ  (đồng)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1888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201,1</w:t>
            </w:r>
          </w:p>
        </w:tc>
        <w:tc>
          <w:tcPr>
            <w:tcW w:w="1657" w:type="dxa"/>
          </w:tcPr>
          <w:p w:rsidR="00CA7E92" w:rsidRPr="00340B83" w:rsidRDefault="00CA7E92" w:rsidP="00623AF6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98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1878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206,1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50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1879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C24E7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224,4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54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1880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223,1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54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1881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217,5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1882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202,5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49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1893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192,4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47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1894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214,6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52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1895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214,4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52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48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80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679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1896</w:t>
            </w:r>
          </w:p>
        </w:tc>
        <w:tc>
          <w:tcPr>
            <w:tcW w:w="1000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ONT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214,5</w:t>
            </w:r>
          </w:p>
        </w:tc>
        <w:tc>
          <w:tcPr>
            <w:tcW w:w="1657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56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.000.000</w:t>
            </w: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>0.000.000</w:t>
            </w: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100.000</w:t>
            </w:r>
          </w:p>
        </w:tc>
      </w:tr>
      <w:tr w:rsidR="00CA7E92" w:rsidRPr="00340B83" w:rsidTr="00CA7E92">
        <w:tc>
          <w:tcPr>
            <w:tcW w:w="2976" w:type="dxa"/>
            <w:gridSpan w:val="4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0B8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Cộng </w:t>
            </w:r>
          </w:p>
        </w:tc>
        <w:tc>
          <w:tcPr>
            <w:tcW w:w="1146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2110,6</w:t>
            </w:r>
          </w:p>
        </w:tc>
        <w:tc>
          <w:tcPr>
            <w:tcW w:w="1657" w:type="dxa"/>
          </w:tcPr>
          <w:p w:rsidR="00CA7E92" w:rsidRPr="00340B83" w:rsidRDefault="00CA7E92" w:rsidP="00AC2B18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665.000.000</w:t>
            </w:r>
          </w:p>
        </w:tc>
        <w:tc>
          <w:tcPr>
            <w:tcW w:w="137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378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15" w:type="dxa"/>
          </w:tcPr>
          <w:p w:rsidR="00CA7E92" w:rsidRPr="00340B83" w:rsidRDefault="00CA7E92" w:rsidP="00551F4A">
            <w:pPr>
              <w:spacing w:before="80" w:after="80" w:line="340" w:lineRule="exact"/>
              <w:ind w:right="-49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F63C16" w:rsidRPr="00A87F0A" w:rsidRDefault="005C24E7" w:rsidP="00045AA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A87F0A" w:rsidRPr="00A87F0A">
        <w:rPr>
          <w:rFonts w:ascii="Times New Roman" w:hAnsi="Times New Roman"/>
          <w:b/>
        </w:rPr>
        <w:t xml:space="preserve">DANH SÁCH 10 THỬA ĐẤT Ở </w:t>
      </w:r>
      <w:r>
        <w:rPr>
          <w:rFonts w:ascii="Times New Roman" w:hAnsi="Times New Roman"/>
          <w:b/>
        </w:rPr>
        <w:t>XEN CƯ THUỘC XÃ QUẢNG MINH, THỊ XÃ BA ĐỒN, TỈNH QUẢNG BÌNH</w:t>
      </w:r>
      <w:r w:rsidR="00A87F0A" w:rsidRPr="00A87F0A">
        <w:rPr>
          <w:rFonts w:ascii="Times New Roman" w:hAnsi="Times New Roman"/>
          <w:b/>
        </w:rPr>
        <w:t xml:space="preserve"> </w:t>
      </w:r>
    </w:p>
    <w:p w:rsidR="00A87F0A" w:rsidRPr="00045AAB" w:rsidRDefault="00045AAB" w:rsidP="001040AC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khởi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tiền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đặt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trước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bước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tiền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mua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hồ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sơ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10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thửa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51F4A" w:rsidRPr="00045AAB">
        <w:rPr>
          <w:rFonts w:ascii="Times New Roman" w:hAnsi="Times New Roman"/>
          <w:b/>
          <w:i/>
          <w:sz w:val="24"/>
          <w:szCs w:val="24"/>
        </w:rPr>
        <w:t>đất</w:t>
      </w:r>
      <w:proofErr w:type="spellEnd"/>
      <w:r w:rsidR="00551F4A" w:rsidRPr="00045AAB">
        <w:rPr>
          <w:rFonts w:ascii="Times New Roman" w:hAnsi="Times New Roman"/>
          <w:b/>
          <w:i/>
          <w:sz w:val="24"/>
          <w:szCs w:val="24"/>
        </w:rPr>
        <w:t>.</w:t>
      </w:r>
      <w:r w:rsidR="001040AC"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sectPr w:rsidR="00A87F0A" w:rsidRPr="00045AAB" w:rsidSect="00F6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1F4A"/>
    <w:rsid w:val="0002494F"/>
    <w:rsid w:val="00045AAB"/>
    <w:rsid w:val="001040AC"/>
    <w:rsid w:val="00117DC3"/>
    <w:rsid w:val="001528CF"/>
    <w:rsid w:val="001C03D4"/>
    <w:rsid w:val="00275EB4"/>
    <w:rsid w:val="004030CA"/>
    <w:rsid w:val="004B5B56"/>
    <w:rsid w:val="00551F4A"/>
    <w:rsid w:val="00592556"/>
    <w:rsid w:val="005C24E7"/>
    <w:rsid w:val="00623AF6"/>
    <w:rsid w:val="007F2652"/>
    <w:rsid w:val="00A337E6"/>
    <w:rsid w:val="00A87F0A"/>
    <w:rsid w:val="00AC2B18"/>
    <w:rsid w:val="00B4764D"/>
    <w:rsid w:val="00BD67ED"/>
    <w:rsid w:val="00CA7E92"/>
    <w:rsid w:val="00CC72BD"/>
    <w:rsid w:val="00D50F90"/>
    <w:rsid w:val="00D60271"/>
    <w:rsid w:val="00EF1B90"/>
    <w:rsid w:val="00F6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4A"/>
    <w:pPr>
      <w:spacing w:before="120"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2020-05-13T06:58:00Z</cp:lastPrinted>
  <dcterms:created xsi:type="dcterms:W3CDTF">2020-05-13T06:29:00Z</dcterms:created>
  <dcterms:modified xsi:type="dcterms:W3CDTF">2020-05-13T07:16:00Z</dcterms:modified>
</cp:coreProperties>
</file>